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DBBF81" w14:textId="5AC97B81" w:rsidR="006D0722" w:rsidRDefault="009E57C4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93DD19" wp14:editId="40D4890D">
                <wp:simplePos x="0" y="0"/>
                <wp:positionH relativeFrom="column">
                  <wp:posOffset>5486400</wp:posOffset>
                </wp:positionH>
                <wp:positionV relativeFrom="paragraph">
                  <wp:posOffset>114300</wp:posOffset>
                </wp:positionV>
                <wp:extent cx="923925" cy="314325"/>
                <wp:effectExtent l="19050" t="19050" r="12700" b="28575"/>
                <wp:wrapNone/>
                <wp:docPr id="2060803059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92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5DB4343A" w14:textId="0CA510F2" w:rsidR="009E57C4" w:rsidRDefault="009E57C4">
                            <w:r>
                              <w:t xml:space="preserve">Приложение к ТЗ №2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93DD19" id="_x0000_t202" coordsize="21600,21600" o:spt="202" path="m,l,21600r21600,l21600,xe">
                <v:stroke joinstyle="miter"/>
                <v:path gradientshapeok="t" o:connecttype="rect"/>
              </v:shapetype>
              <v:shape id="Надпись 8" o:spid="_x0000_s1026" type="#_x0000_t202" style="position:absolute;margin-left:6in;margin-top:9pt;width:72.75pt;height:24.75pt;z-index:2516643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" fillcolor="white [3212]" strokecolor="red" strokeweight="3pt">
                <v:textbox>
                  <w:txbxContent>
                    <w:p w14:paraId="5DB4343A" w14:textId="0CA510F2" w:rsidR="009E57C4" w:rsidRDefault="009E57C4">
                      <w:r>
                        <w:t xml:space="preserve">Приложение к ТЗ №2 </w:t>
                      </w:r>
                    </w:p>
                  </w:txbxContent>
                </v:textbox>
              </v:shape>
            </w:pict>
          </mc:Fallback>
        </mc:AlternateContent>
      </w:r>
      <w:r w:rsidR="000617E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0D8E0A" wp14:editId="084570FE">
                <wp:simplePos x="0" y="0"/>
                <wp:positionH relativeFrom="column">
                  <wp:posOffset>918622</wp:posOffset>
                </wp:positionH>
                <wp:positionV relativeFrom="paragraph">
                  <wp:posOffset>3055686</wp:posOffset>
                </wp:positionV>
                <wp:extent cx="714375" cy="255270"/>
                <wp:effectExtent l="171450" t="0" r="28575" b="220980"/>
                <wp:wrapNone/>
                <wp:docPr id="101617448" name="Облачко с текстом: прямоугольно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55270"/>
                        </a:xfrm>
                        <a:prstGeom prst="wedgeRectCallout">
                          <a:avLst>
                            <a:gd name="adj1" fmla="val -68450"/>
                            <a:gd name="adj2" fmla="val 122906"/>
                          </a:avLst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906FFE" w14:textId="03F427B1" w:rsidR="000617E9" w:rsidRPr="001843A1" w:rsidRDefault="001843A1" w:rsidP="000617E9">
                            <w:pPr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sz w:val="10"/>
                                <w:szCs w:val="10"/>
                              </w:rPr>
                              <w:t>Место стыковки кабелей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0D8E0A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Облачко с текстом: прямоугольное 6" o:spid="_x0000_s1027" type="#_x0000_t61" style="position:absolute;margin-left:72.35pt;margin-top:240.6pt;width:56.25pt;height:20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" adj="-3985,37348" fillcolor="red" strokecolor="#09101d [484]" strokeweight="1pt">
                <v:textbox>
                  <w:txbxContent>
                    <w:p w14:paraId="2B906FFE" w14:textId="03F427B1" w:rsidR="000617E9" w:rsidRPr="001843A1" w:rsidRDefault="001843A1" w:rsidP="000617E9">
                      <w:pPr>
                        <w:jc w:val="center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sz w:val="10"/>
                          <w:szCs w:val="10"/>
                        </w:rPr>
                        <w:t>Место стыковки кабелей</w:t>
                      </w:r>
                    </w:p>
                  </w:txbxContent>
                </v:textbox>
              </v:shape>
            </w:pict>
          </mc:Fallback>
        </mc:AlternateContent>
      </w:r>
      <w:r w:rsidR="000617E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C2294D" wp14:editId="3EC732BC">
                <wp:simplePos x="0" y="0"/>
                <wp:positionH relativeFrom="column">
                  <wp:posOffset>5692008</wp:posOffset>
                </wp:positionH>
                <wp:positionV relativeFrom="paragraph">
                  <wp:posOffset>2064096</wp:posOffset>
                </wp:positionV>
                <wp:extent cx="439387" cy="160317"/>
                <wp:effectExtent l="0" t="0" r="18415" b="11430"/>
                <wp:wrapNone/>
                <wp:docPr id="264130131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387" cy="1603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9414FF" w14:textId="1F4BFCC2" w:rsidR="000617E9" w:rsidRPr="000617E9" w:rsidRDefault="000617E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sz w:val="10"/>
                                <w:szCs w:val="10"/>
                              </w:rPr>
                              <w:t>Ригель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2294D" id="Надпись 5" o:spid="_x0000_s1028" type="#_x0000_t202" style="position:absolute;margin-left:448.2pt;margin-top:162.55pt;width:34.6pt;height:12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" fillcolor="white [3201]" strokeweight=".5pt">
                <v:textbox>
                  <w:txbxContent>
                    <w:p w14:paraId="699414FF" w14:textId="1F4BFCC2" w:rsidR="000617E9" w:rsidRPr="000617E9" w:rsidRDefault="000617E9">
                      <w:pPr>
                        <w:rPr>
                          <w:sz w:val="10"/>
                          <w:szCs w:val="10"/>
                        </w:rPr>
                      </w:pPr>
                      <w:r>
                        <w:rPr>
                          <w:sz w:val="10"/>
                          <w:szCs w:val="10"/>
                        </w:rPr>
                        <w:t>Ригель 2</w:t>
                      </w:r>
                    </w:p>
                  </w:txbxContent>
                </v:textbox>
              </v:shape>
            </w:pict>
          </mc:Fallback>
        </mc:AlternateContent>
      </w:r>
      <w:r w:rsidR="000617E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F4BDB3F" wp14:editId="44A4E3B0">
                <wp:simplePos x="0" y="0"/>
                <wp:positionH relativeFrom="column">
                  <wp:posOffset>6160960</wp:posOffset>
                </wp:positionH>
                <wp:positionV relativeFrom="paragraph">
                  <wp:posOffset>2366802</wp:posOffset>
                </wp:positionV>
                <wp:extent cx="279070" cy="52862"/>
                <wp:effectExtent l="93980" t="20320" r="100965" b="5715"/>
                <wp:wrapNone/>
                <wp:docPr id="1142367318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77586">
                          <a:off x="0" y="0"/>
                          <a:ext cx="279070" cy="52862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06BB37" id="Прямоугольник 4" o:spid="_x0000_s1026" style="position:absolute;margin-left:485.1pt;margin-top:186.35pt;width:21.95pt;height:4.15pt;rotation:3579998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" fillcolor="red" strokecolor="#09101d [484]" strokeweight="1pt"/>
            </w:pict>
          </mc:Fallback>
        </mc:AlternateContent>
      </w:r>
      <w:r w:rsidR="000617E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F469BD5" wp14:editId="0379EE4E">
                <wp:simplePos x="0" y="0"/>
                <wp:positionH relativeFrom="column">
                  <wp:posOffset>6498417</wp:posOffset>
                </wp:positionH>
                <wp:positionV relativeFrom="paragraph">
                  <wp:posOffset>1522037</wp:posOffset>
                </wp:positionV>
                <wp:extent cx="447675" cy="180975"/>
                <wp:effectExtent l="0" t="0" r="28575" b="28575"/>
                <wp:wrapNone/>
                <wp:docPr id="1268560276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BBE190" w14:textId="7E2769BB" w:rsidR="000617E9" w:rsidRPr="000617E9" w:rsidRDefault="000617E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sz w:val="10"/>
                                <w:szCs w:val="10"/>
                              </w:rPr>
                              <w:t>Ригель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69BD5" id="Надпись 2" o:spid="_x0000_s1029" type="#_x0000_t202" style="position:absolute;margin-left:511.7pt;margin-top:119.85pt;width:35.25pt;height:1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" fillcolor="white [3201]" strokeweight=".5pt">
                <v:textbox>
                  <w:txbxContent>
                    <w:p w14:paraId="5CBBE190" w14:textId="7E2769BB" w:rsidR="000617E9" w:rsidRPr="000617E9" w:rsidRDefault="000617E9">
                      <w:pPr>
                        <w:rPr>
                          <w:sz w:val="10"/>
                          <w:szCs w:val="10"/>
                        </w:rPr>
                      </w:pPr>
                      <w:r>
                        <w:rPr>
                          <w:sz w:val="10"/>
                          <w:szCs w:val="10"/>
                        </w:rPr>
                        <w:t>Ригель 1</w:t>
                      </w:r>
                    </w:p>
                  </w:txbxContent>
                </v:textbox>
              </v:shape>
            </w:pict>
          </mc:Fallback>
        </mc:AlternateContent>
      </w:r>
      <w:r w:rsidR="000617E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9122DD" wp14:editId="65446E3C">
                <wp:simplePos x="0" y="0"/>
                <wp:positionH relativeFrom="column">
                  <wp:posOffset>6963410</wp:posOffset>
                </wp:positionH>
                <wp:positionV relativeFrom="paragraph">
                  <wp:posOffset>1743710</wp:posOffset>
                </wp:positionV>
                <wp:extent cx="276225" cy="45719"/>
                <wp:effectExtent l="0" t="0" r="28575" b="12065"/>
                <wp:wrapNone/>
                <wp:docPr id="281509993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4571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A7F362" id="Прямоугольник 1" o:spid="_x0000_s1026" style="position:absolute;margin-left:548.3pt;margin-top:137.3pt;width:21.75pt;height:3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" fillcolor="red" strokecolor="#09101d [484]" strokeweight="1pt"/>
            </w:pict>
          </mc:Fallback>
        </mc:AlternateContent>
      </w:r>
      <w:r w:rsidR="00DD6267" w:rsidRPr="00DD6267">
        <w:rPr>
          <w:noProof/>
        </w:rPr>
        <w:drawing>
          <wp:inline distT="0" distB="0" distL="0" distR="0" wp14:anchorId="6287004B" wp14:editId="5CE7FE18">
            <wp:extent cx="10161905" cy="6858000"/>
            <wp:effectExtent l="0" t="0" r="0" b="0"/>
            <wp:docPr id="13941349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134926" name=""/>
                    <pic:cNvPicPr/>
                  </pic:nvPicPr>
                  <pic:blipFill rotWithShape="1">
                    <a:blip r:embed="rId4"/>
                    <a:srcRect l="4671" t="15261" r="36" b="3213"/>
                    <a:stretch/>
                  </pic:blipFill>
                  <pic:spPr bwMode="auto">
                    <a:xfrm>
                      <a:off x="0" y="0"/>
                      <a:ext cx="10177749" cy="6868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0722" w:rsidSect="00DD6267">
      <w:pgSz w:w="16838" w:h="11906" w:orient="landscape"/>
      <w:pgMar w:top="284" w:right="395" w:bottom="850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6267"/>
    <w:rsid w:val="000617E9"/>
    <w:rsid w:val="001843A1"/>
    <w:rsid w:val="003517B8"/>
    <w:rsid w:val="006D0722"/>
    <w:rsid w:val="009E57C4"/>
    <w:rsid w:val="00A7588B"/>
    <w:rsid w:val="00CB61BF"/>
    <w:rsid w:val="00DD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E91F76"/>
  <w15:chartTrackingRefBased/>
  <w15:docId w15:val="{A505A21E-D0A3-4669-BDF9-BE20284E32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Кондратьев Игорь Юрьевич</dc:creator>
  <cp:keywords/>
  <dc:description/>
  <cp:lastModifiedBy>Кондратьев Игорь Юрьевич</cp:lastModifiedBy>
  <cp:revision>3</cp:revision>
  <cp:lastPrinted>2025-04-15T09:36:00Z</cp:lastPrinted>
  <dcterms:created xsi:type="dcterms:W3CDTF">2025-04-15T10:25:00Z</dcterms:created>
  <dcterms:modified xsi:type="dcterms:W3CDTF">2026-02-07T08:21:00Z</dcterms:modified>
</cp:coreProperties>
</file>